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9CA" w:rsidRDefault="001F09CA">
      <w:bookmarkStart w:id="0" w:name="_GoBack"/>
      <w:bookmarkEnd w:id="0"/>
    </w:p>
    <w:tbl>
      <w:tblPr>
        <w:tblStyle w:val="Grilledutableau"/>
        <w:tblpPr w:leftFromText="141" w:rightFromText="141" w:vertAnchor="page" w:horzAnchor="page" w:tblpX="994" w:tblpY="1118"/>
        <w:tblW w:w="14596" w:type="dxa"/>
        <w:tblLook w:val="04A0" w:firstRow="1" w:lastRow="0" w:firstColumn="1" w:lastColumn="0" w:noHBand="0" w:noVBand="1"/>
      </w:tblPr>
      <w:tblGrid>
        <w:gridCol w:w="3538"/>
        <w:gridCol w:w="5403"/>
        <w:gridCol w:w="4379"/>
        <w:gridCol w:w="1276"/>
      </w:tblGrid>
      <w:tr w:rsidR="000060FF" w:rsidTr="000A781C">
        <w:trPr>
          <w:trHeight w:hRule="exact" w:val="1361"/>
        </w:trPr>
        <w:tc>
          <w:tcPr>
            <w:tcW w:w="3538" w:type="dxa"/>
            <w:shd w:val="clear" w:color="auto" w:fill="BFBFBF" w:themeFill="background1" w:themeFillShade="BF"/>
            <w:vAlign w:val="center"/>
          </w:tcPr>
          <w:p w:rsidR="001F09CA" w:rsidRPr="001F09CA" w:rsidRDefault="001F09CA" w:rsidP="00A22150">
            <w:pPr>
              <w:jc w:val="center"/>
              <w:rPr>
                <w:rFonts w:ascii="Arial" w:hAnsi="Arial" w:cs="Arial"/>
                <w:i/>
                <w:sz w:val="32"/>
              </w:rPr>
            </w:pPr>
            <w:proofErr w:type="spellStart"/>
            <w:r w:rsidRPr="001F09CA">
              <w:rPr>
                <w:rFonts w:ascii="Arial" w:hAnsi="Arial" w:cs="Arial"/>
                <w:i/>
                <w:sz w:val="32"/>
              </w:rPr>
              <w:t>Ich</w:t>
            </w:r>
            <w:proofErr w:type="spellEnd"/>
            <w:r w:rsidRPr="001F09CA">
              <w:rPr>
                <w:rFonts w:ascii="Arial" w:hAnsi="Arial" w:cs="Arial"/>
                <w:i/>
                <w:sz w:val="32"/>
              </w:rPr>
              <w:t xml:space="preserve"> </w:t>
            </w:r>
            <w:proofErr w:type="spellStart"/>
            <w:r w:rsidRPr="001F09CA">
              <w:rPr>
                <w:rFonts w:ascii="Arial" w:hAnsi="Arial" w:cs="Arial"/>
                <w:i/>
                <w:sz w:val="32"/>
              </w:rPr>
              <w:t>höre</w:t>
            </w:r>
            <w:proofErr w:type="spellEnd"/>
          </w:p>
          <w:p w:rsidR="00A22150" w:rsidRPr="00A22150" w:rsidRDefault="00A22150" w:rsidP="00A2215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22150">
              <w:rPr>
                <w:rFonts w:ascii="Arial" w:hAnsi="Arial" w:cs="Arial"/>
                <w:b/>
                <w:sz w:val="32"/>
              </w:rPr>
              <w:t>J’entends</w:t>
            </w:r>
          </w:p>
        </w:tc>
        <w:tc>
          <w:tcPr>
            <w:tcW w:w="5403" w:type="dxa"/>
            <w:vAlign w:val="center"/>
          </w:tcPr>
          <w:p w:rsidR="001F09CA" w:rsidRDefault="001F09CA" w:rsidP="001F09CA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 w:rsidRPr="001F09CA">
              <w:rPr>
                <w:i/>
                <w:sz w:val="44"/>
              </w:rPr>
              <w:t>dreiundsechzig</w:t>
            </w:r>
            <w:proofErr w:type="spellEnd"/>
            <w:r>
              <w:rPr>
                <w:sz w:val="56"/>
              </w:rPr>
              <w:t>“</w:t>
            </w:r>
          </w:p>
          <w:p w:rsidR="00A22150" w:rsidRPr="00523BE2" w:rsidRDefault="00A22150" w:rsidP="00A22150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Pr="001F09CA">
              <w:rPr>
                <w:sz w:val="44"/>
              </w:rPr>
              <w:t>soixante –trois</w:t>
            </w:r>
            <w:r w:rsidRPr="00523BE2">
              <w:rPr>
                <w:i/>
                <w:sz w:val="44"/>
              </w:rPr>
              <w:t> »</w:t>
            </w:r>
          </w:p>
        </w:tc>
        <w:tc>
          <w:tcPr>
            <w:tcW w:w="5655" w:type="dxa"/>
            <w:gridSpan w:val="2"/>
            <w:tcBorders>
              <w:bottom w:val="single" w:sz="4" w:space="0" w:color="auto"/>
            </w:tcBorders>
            <w:vAlign w:val="center"/>
          </w:tcPr>
          <w:p w:rsidR="001F09CA" w:rsidRDefault="001F09CA" w:rsidP="001F09CA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 w:rsidRPr="001F09CA">
              <w:rPr>
                <w:i/>
                <w:sz w:val="44"/>
              </w:rPr>
              <w:t>vierundsiebzig</w:t>
            </w:r>
            <w:proofErr w:type="spellEnd"/>
            <w:r>
              <w:rPr>
                <w:sz w:val="56"/>
              </w:rPr>
              <w:t>“</w:t>
            </w:r>
          </w:p>
          <w:p w:rsidR="00A22150" w:rsidRPr="00523BE2" w:rsidRDefault="00A22150" w:rsidP="000060FF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Pr="001F09CA">
              <w:rPr>
                <w:sz w:val="44"/>
              </w:rPr>
              <w:t>soixante-</w:t>
            </w:r>
            <w:r w:rsidR="000060FF" w:rsidRPr="001F09CA">
              <w:rPr>
                <w:sz w:val="44"/>
              </w:rPr>
              <w:t>quatorze</w:t>
            </w:r>
            <w:r w:rsidRPr="00523BE2">
              <w:rPr>
                <w:i/>
                <w:sz w:val="44"/>
              </w:rPr>
              <w:t> »</w:t>
            </w:r>
          </w:p>
        </w:tc>
      </w:tr>
      <w:tr w:rsidR="00523BE2" w:rsidTr="000A781C">
        <w:trPr>
          <w:trHeight w:hRule="exact" w:val="3823"/>
        </w:trPr>
        <w:tc>
          <w:tcPr>
            <w:tcW w:w="3538" w:type="dxa"/>
            <w:shd w:val="clear" w:color="auto" w:fill="BFBFBF" w:themeFill="background1" w:themeFillShade="BF"/>
            <w:vAlign w:val="center"/>
          </w:tcPr>
          <w:p w:rsidR="001F09CA" w:rsidRPr="001F09CA" w:rsidRDefault="001F09CA" w:rsidP="00A22150">
            <w:pPr>
              <w:jc w:val="center"/>
              <w:rPr>
                <w:rFonts w:ascii="Arial" w:hAnsi="Arial" w:cs="Arial"/>
                <w:i/>
                <w:sz w:val="32"/>
              </w:rPr>
            </w:pPr>
            <w:proofErr w:type="spellStart"/>
            <w:r>
              <w:rPr>
                <w:rFonts w:ascii="Arial" w:hAnsi="Arial" w:cs="Arial"/>
                <w:i/>
                <w:sz w:val="32"/>
              </w:rPr>
              <w:t>Ich</w:t>
            </w:r>
            <w:proofErr w:type="spellEnd"/>
            <w:r>
              <w:rPr>
                <w:rFonts w:ascii="Arial" w:hAnsi="Arial" w:cs="Arial"/>
                <w:i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32"/>
              </w:rPr>
              <w:t>zeichne</w:t>
            </w:r>
            <w:proofErr w:type="spellEnd"/>
          </w:p>
          <w:p w:rsidR="00523BE2" w:rsidRPr="00A22150" w:rsidRDefault="00523BE2" w:rsidP="00A2215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22150">
              <w:rPr>
                <w:rFonts w:ascii="Arial" w:hAnsi="Arial" w:cs="Arial"/>
                <w:b/>
                <w:sz w:val="32"/>
              </w:rPr>
              <w:t>Je représente</w:t>
            </w:r>
          </w:p>
        </w:tc>
        <w:tc>
          <w:tcPr>
            <w:tcW w:w="5403" w:type="dxa"/>
          </w:tcPr>
          <w:p w:rsidR="00523BE2" w:rsidRDefault="00523BE2" w:rsidP="00A22150"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078A17" wp14:editId="04498221">
                      <wp:simplePos x="0" y="0"/>
                      <wp:positionH relativeFrom="column">
                        <wp:posOffset>2470605</wp:posOffset>
                      </wp:positionH>
                      <wp:positionV relativeFrom="paragraph">
                        <wp:posOffset>1562172</wp:posOffset>
                      </wp:positionV>
                      <wp:extent cx="441325" cy="922095"/>
                      <wp:effectExtent l="26353" t="0" r="23177" b="156528"/>
                      <wp:wrapNone/>
                      <wp:docPr id="36" name="Accolade fermant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41325" cy="922095"/>
                              </a:xfrm>
                              <a:prstGeom prst="rightBrace">
                                <a:avLst>
                                  <a:gd name="adj1" fmla="val 51201"/>
                                  <a:gd name="adj2" fmla="val 50000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24E7A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36" o:spid="_x0000_s1026" type="#_x0000_t88" style="position:absolute;margin-left:194.55pt;margin-top:123pt;width:34.75pt;height:72.6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IZpsQIAAM8FAAAOAAAAZHJzL2Uyb0RvYy54bWysVMlu2zAQvRfoPxC8N7IUK4sROXATuCgQ&#10;JEaTImeaIi0W3ErSlt2v75Ba4rTpoUV1EGY4+5vl6nqvJNox54XRFc5PJhgxTU0t9KbCX5+WHy4w&#10;8oHomkijWYUPzOPr+ft3V62dscI0RtbMIXCi/ay1FW5CsLMs87RhivgTY5kGITdOkQCs22S1Iy14&#10;VzIrJpOzrDWuts5Q5j283nZCPE/+OWc0PHDuWUCywpBbSH+X/uv4z+ZXZLZxxDaC9mmQf8hCEaEh&#10;6OjqlgSCtk785koJ6ow3PJxQozLDuaAs1QDV5JNfqnlsiGWpFgDH2xEm///c0vvdyiFRV/j0DCNN&#10;FPRoQamRpGaIM4BdB4ZABkC11s9A/9GuXM95IGPVe+4UcgbQLaeT+CUsoDq0T1AfRqjZPiAKj9Np&#10;flqUGFEQXRbF5LKMEbLOVXRpnQ+fmFEoEhV2YtOEj47QiAeZkd2dDwnvuk+a1N9yjLiS0L4dkajM&#10;AdC+vUc6xSudlGoXt/cIGQyRo3upUVvh4qI8L1Ncb6Sol0LKKPRus76RDkG4Ci+XR86O1MCh1FBZ&#10;BK+DK1HhIFkX4AvjgD9AkncR4uSz0S2hlOmQCkmeQDuacUhhNOzQTivzJ8NeP5qytBV/YzxapMhG&#10;h9FYCW3cW2mH/ZAy7/QHBLq6IwRrUx9g9NLUwGZ6S5cCWn1HfFgRB12ERzgs4QF+XBpog+kpjBrj&#10;frz1HvVhN0CKUQtLXWH/fUscw0h+1rA1l/l0Gq9AYqbleQGMO5asjyV6q24MtBbmCrJLZNQPciC5&#10;M+oZ7s8iRgUR0RRiV5gGNzA3oTs2cMEoWyySGmy+JeFOP1o6dD3O3NP+mTjbz3uARbk3wwHoB76b&#10;1Bfd2A9tFttguAhR+IJrz8DVAOrVWTrmk9bLHZ7/BAAA//8DAFBLAwQUAAYACAAAACEABoPkwd8A&#10;AAALAQAADwAAAGRycy9kb3ducmV2LnhtbEyPwU7DMBBE70j8g7VI3KjTuqnaEKdCSKinCrWgnJ14&#10;cQL2OsRuG/4e9wTH1TzNvim3k7PsjGPoPUmYzzJgSK3XPRkJ728vD2tgISrSynpCCT8YYFvd3pSq&#10;0P5CBzwfo2GphEKhJHQxDgXnoe3QqTDzA1LKPvzoVEznaLge1SWVO8sXWbbiTvWUPnRqwOcO26/j&#10;yUnYNN+vtt7xvalV/mkOe6qX007K+7vp6RFYxCn+wXDVT+pQJafGn0gHZiWIfC4SKmGxFmlDIpab&#10;VQ6suUZCAK9K/n9D9QsAAP//AwBQSwECLQAUAAYACAAAACEAtoM4kv4AAADhAQAAEwAAAAAAAAAA&#10;AAAAAAAAAAAAW0NvbnRlbnRfVHlwZXNdLnhtbFBLAQItABQABgAIAAAAIQA4/SH/1gAAAJQBAAAL&#10;AAAAAAAAAAAAAAAAAC8BAABfcmVscy8ucmVsc1BLAQItABQABgAIAAAAIQBw2IZpsQIAAM8FAAAO&#10;AAAAAAAAAAAAAAAAAC4CAABkcnMvZTJvRG9jLnhtbFBLAQItABQABgAIAAAAIQAGg+TB3wAAAAsB&#10;AAAPAAAAAAAAAAAAAAAAAAsFAABkcnMvZG93bnJldi54bWxQSwUGAAAAAAQABADzAAAAFwYAAAAA&#10;" adj="5293" strokecolor="red" strokeweight="2.25pt">
                      <v:stroke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D914A2" wp14:editId="60F96FEE">
                      <wp:simplePos x="0" y="0"/>
                      <wp:positionH relativeFrom="column">
                        <wp:posOffset>889843</wp:posOffset>
                      </wp:positionH>
                      <wp:positionV relativeFrom="paragraph">
                        <wp:posOffset>919798</wp:posOffset>
                      </wp:positionV>
                      <wp:extent cx="441325" cy="2065294"/>
                      <wp:effectExtent l="26353" t="0" r="23177" b="156528"/>
                      <wp:wrapNone/>
                      <wp:docPr id="34" name="Accolade fermant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41325" cy="2065294"/>
                              </a:xfrm>
                              <a:prstGeom prst="rightBrace">
                                <a:avLst>
                                  <a:gd name="adj1" fmla="val 51201"/>
                                  <a:gd name="adj2" fmla="val 50000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37FF39" id="Accolade fermante 34" o:spid="_x0000_s1026" type="#_x0000_t88" style="position:absolute;margin-left:70.05pt;margin-top:72.45pt;width:34.75pt;height:162.6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MgssQIAANAFAAAOAAAAZHJzL2Uyb0RvYy54bWysVMlu2zAQvRfoPxC8N7IUKYsROXATuCgQ&#10;JEaTImeaIi0W3ErSW7++Q2qJ06aHFtVBmOHsb5ar672SaMucF0bXOD+ZYMQ0NY3Q6xp/fVp8uMDI&#10;B6IbIo1mNT4wj69n799d7eyUFaY1smEOgRPtpztb4zYEO80yT1umiD8xlmkQcuMUCcC6ddY4sgPv&#10;SmbFZHKW7YxrrDOUeQ+vt50Qz5J/zhkND5x7FpCsMeQW0t+l/yr+s9kVma4dsa2gfRrkH7JQRGgI&#10;Orq6JYGgjRO/uVKCOuMNDyfUqMxwLihLNUA1+eSXah5bYlmqBcDxdoTJ/z+39H67dEg0NT4tMdJE&#10;QY/mlBpJGoY4A9h1YAhkANTO+inoP9ql6zkPZKx6z51CzgC6VTmJX8ICqkP7BPVhhJrtA6LwWJb5&#10;aVFhREFUTM6q4jKFyDpf0ad1PnxiRqFI1NiJdRs+OkIjIGRKtnc+JMCbPmvSfMsx4kpC/7ZEoioH&#10;RPv+HukUr3RSrlAMxO09AjVEju6lRjvI8KI6r1Jcb6RoFkLKKPRuvbqRDkG4Gi8WR86O1MCh1BAh&#10;otfhlahwkKwL8IVxaABgkncR4uiz0S2hlOmQCkmeQDuacUhhNOzgTjvzJ8NeP5qytBZ/YzxapMhG&#10;h9FYCW3cW2mH/ZAy7/QHBLq6IwQr0xxg9tLYwGp6SxcCWn1HfFgSB12ER7gs4QF+XBpog+kpjFrj&#10;frz1HvVhOUCK0Q62usb++4Y4hpH8rGFtLvOyjGcgMWV1XgDjjiWrY4neqBsDrYW5guwSGfWDHEju&#10;jHqGAzSPUUFENIXYNabBDcxN6K4NnDDK5vOkBqtvSbjTj5YOXY8z97R/Js728x5gU+7NcAH68ewm&#10;9UU39kOb+SYYLkIUvuDaM3A2gHp1l475pPVyiGc/AQAA//8DAFBLAwQUAAYACAAAACEAg0bvjN4A&#10;AAAKAQAADwAAAGRycy9kb3ducmV2LnhtbEyPwU7DMAyG70i8Q2QkbiwlZetWmk6AtAPc2DhwzBqv&#10;LTROlWRb4ekxJ7j5l399/lytJzeIE4bYe9JwO8tAIDXe9tRqeNttbpYgYjJkzeAJNXxhhHV9eVGZ&#10;0vozveJpm1rBEIql0dClNJZSxqZDZ+LMj0i8O/jgTOIYWmmDOTPcDVJl2UI60xNf6MyITx02n9uj&#10;Y8pj8/0xf3mPtEq+2D3bYrFZBa2vr6aHexAJp/RXhl99Voeanfb+SDaKgbPKualBFaoAwYU8L+Yg&#10;9jzcKQWyruT/F+ofAAAA//8DAFBLAQItABQABgAIAAAAIQC2gziS/gAAAOEBAAATAAAAAAAAAAAA&#10;AAAAAAAAAABbQ29udGVudF9UeXBlc10ueG1sUEsBAi0AFAAGAAgAAAAhADj9If/WAAAAlAEAAAsA&#10;AAAAAAAAAAAAAAAALwEAAF9yZWxzLy5yZWxzUEsBAi0AFAAGAAgAAAAhAHVkyCyxAgAA0AUAAA4A&#10;AAAAAAAAAAAAAAAALgIAAGRycy9lMm9Eb2MueG1sUEsBAi0AFAAGAAgAAAAhAING74zeAAAACgEA&#10;AA8AAAAAAAAAAAAAAAAACwUAAGRycy9kb3ducmV2LnhtbFBLBQYAAAAABAAEAPMAAAAWBgAAAAA=&#10;" adj="2363" strokecolor="red" strokeweight="2.25pt">
                      <v:stroke joinstyle="miter"/>
                    </v:shape>
                  </w:pict>
                </mc:Fallback>
              </mc:AlternateContent>
            </w:r>
            <w:r w:rsidRPr="00523BE2">
              <w:rPr>
                <w:noProof/>
              </w:rPr>
              <w:drawing>
                <wp:inline distT="0" distB="0" distL="0" distR="0" wp14:anchorId="5C47D893" wp14:editId="4B4C5472">
                  <wp:extent cx="360000" cy="1822499"/>
                  <wp:effectExtent l="0" t="0" r="2540" b="635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</w:rPr>
              <w:drawing>
                <wp:inline distT="0" distB="0" distL="0" distR="0" wp14:anchorId="4A507979" wp14:editId="0C50EB8E">
                  <wp:extent cx="360000" cy="1822499"/>
                  <wp:effectExtent l="0" t="0" r="2540" b="635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</w:rPr>
              <w:drawing>
                <wp:inline distT="0" distB="0" distL="0" distR="0" wp14:anchorId="17695CD6" wp14:editId="401B44B3">
                  <wp:extent cx="360000" cy="1822499"/>
                  <wp:effectExtent l="0" t="0" r="2540" b="635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</w:rPr>
              <w:drawing>
                <wp:inline distT="0" distB="0" distL="0" distR="0" wp14:anchorId="71276163" wp14:editId="0ED0156B">
                  <wp:extent cx="360000" cy="1822499"/>
                  <wp:effectExtent l="0" t="0" r="2540" b="635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</w:rPr>
              <w:drawing>
                <wp:inline distT="0" distB="0" distL="0" distR="0" wp14:anchorId="5FD2667D" wp14:editId="25B2A13A">
                  <wp:extent cx="360000" cy="1822499"/>
                  <wp:effectExtent l="0" t="0" r="2540" b="635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</w:rPr>
              <w:drawing>
                <wp:inline distT="0" distB="0" distL="0" distR="0" wp14:anchorId="50E0036A" wp14:editId="3CEFCF14">
                  <wp:extent cx="360000" cy="1822499"/>
                  <wp:effectExtent l="0" t="0" r="2540" b="635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</w:rPr>
              <w:drawing>
                <wp:inline distT="0" distB="0" distL="0" distR="0" wp14:anchorId="56E7F660" wp14:editId="1BE39EFD">
                  <wp:extent cx="335455" cy="360000"/>
                  <wp:effectExtent l="0" t="0" r="7620" b="254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4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</w:rPr>
              <w:drawing>
                <wp:inline distT="0" distB="0" distL="0" distR="0" wp14:anchorId="065708C9" wp14:editId="53F8B553">
                  <wp:extent cx="335455" cy="360000"/>
                  <wp:effectExtent l="0" t="0" r="7620" b="254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4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</w:rPr>
              <w:drawing>
                <wp:inline distT="0" distB="0" distL="0" distR="0" wp14:anchorId="075114BC" wp14:editId="4C953322">
                  <wp:extent cx="335455" cy="360000"/>
                  <wp:effectExtent l="0" t="0" r="7620" b="254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4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9" w:type="dxa"/>
            <w:tcBorders>
              <w:right w:val="nil"/>
            </w:tcBorders>
          </w:tcPr>
          <w:p w:rsidR="00523BE2" w:rsidRDefault="00523BE2" w:rsidP="00A22150"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BD9500" wp14:editId="3C09EA0E">
                      <wp:simplePos x="0" y="0"/>
                      <wp:positionH relativeFrom="column">
                        <wp:posOffset>2481855</wp:posOffset>
                      </wp:positionH>
                      <wp:positionV relativeFrom="paragraph">
                        <wp:posOffset>1556155</wp:posOffset>
                      </wp:positionV>
                      <wp:extent cx="441325" cy="922095"/>
                      <wp:effectExtent l="26353" t="0" r="23177" b="156528"/>
                      <wp:wrapNone/>
                      <wp:docPr id="37" name="Accolade fermant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41325" cy="922095"/>
                              </a:xfrm>
                              <a:prstGeom prst="rightBrace">
                                <a:avLst>
                                  <a:gd name="adj1" fmla="val 51201"/>
                                  <a:gd name="adj2" fmla="val 50000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319C7F" id="Accolade fermante 37" o:spid="_x0000_s1026" type="#_x0000_t88" style="position:absolute;margin-left:195.4pt;margin-top:122.55pt;width:34.75pt;height:72.6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SjtsgIAAM8FAAAOAAAAZHJzL2Uyb0RvYy54bWysVEtvEzEQviPxHyzf6SbbLG2jbqrQKgip&#10;ohUt6tnx2lkjr8fYTjbh1zP2PppCOYDYw2rG8/7mcXm1bzTZCecVmJJOTyaUCMOhUmZT0q+Pq3fn&#10;lPjATMU0GFHSg/D0avH2zWVr5yKHGnQlHEEnxs9bW9I6BDvPMs9r0TB/AlYYFEpwDQvIuk1WOdai&#10;90Zn+WTyPmvBVdYBF97j600npIvkX0rBw52UXgSiS4q5hfR36b+O/2xxyeYbx2yteJ8G+4csGqYM&#10;Bh1d3bDAyNap31w1ijvwIMMJhyYDKRUXqQasZjr5pZqHmlmRakFwvB1h8v/PLf+8u3dEVSU9PaPE&#10;sAZ7tOQcNKsEkQJhN0EQlCFQrfVz1H+w967nPJKx6r10DXGA6BazSfwSFlgd2SeoDyPUYh8Ix8fZ&#10;bHqaF5RwFF3k+eSiiBGyzlV0aZ0PHwU0JBIldWpThw+O8YgHm7PdrQ8J76pPmlXfppTIRmP7dkyT&#10;YoqA9u090slf6KRUu7i9R8xgiBzda0PakubnxVmR4nrQqlopraPQu836WjuC4Uq6Wh05O1JDh9pg&#10;ZRG8Dq5EhYMWXYAvQiL+CMm0ixAnX4xuGefChFRI8oTa0UxiCqNhh3ZamT8Z9vrRVKSt+Bvj0SJF&#10;BhNG40YZcK+lHfZDyrLTHxDo6o4QrKE64OilqcHN9JavFLb6lvlwzxx2ER/xsIQ7/EkN2AboKUpq&#10;cD9ee4/6uBsopaTFpS6p/75lTlCiPxncmovpbBavQGJmxVmOjDuWrI8lZttcA7YW5wqzS2TUD3og&#10;pYPmCe/PMkZFETMcY5eUBzcw16E7NnjBuFgukxpuvmXh1jxYPnQ9ztzj/ok52897wEX5DMMB6Ae+&#10;m9Rn3dgPA8ttAKlCFD7j2jN4NZB6cZaO+aT1fIcXPwEAAP//AwBQSwMEFAAGAAgAAAAhAOGF2Yrf&#10;AAAACwEAAA8AAABkcnMvZG93bnJldi54bWxMj8FOwzAQRO9I/IO1SNyoQ5qiJI1TISTUU4VaUM6b&#10;2HUC9jrEbhv+HvcEx9GMZt5Um9kadlaTHxwJeFwkwBR1Tg6kBXy8vz7kwHxAkmgcKQE/ysOmvr2p&#10;sJTuQnt1PgTNYgn5EgX0IYwl577rlUW/cKOi6B3dZDFEOWkuJ7zEcmt4miRP3OJAcaHHUb30qvs6&#10;nKyAov1+M82W73SDq0+931GTzVsh7u/m5zWwoObwF4YrfkSHOjK17kTSMyNguVrGL0FAmqcFsJjI&#10;ijwF1l6tNANeV/z/h/oXAAD//wMAUEsBAi0AFAAGAAgAAAAhALaDOJL+AAAA4QEAABMAAAAAAAAA&#10;AAAAAAAAAAAAAFtDb250ZW50X1R5cGVzXS54bWxQSwECLQAUAAYACAAAACEAOP0h/9YAAACUAQAA&#10;CwAAAAAAAAAAAAAAAAAvAQAAX3JlbHMvLnJlbHNQSwECLQAUAAYACAAAACEAavUo7bICAADPBQAA&#10;DgAAAAAAAAAAAAAAAAAuAgAAZHJzL2Uyb0RvYy54bWxQSwECLQAUAAYACAAAACEA4YXZit8AAAAL&#10;AQAADwAAAAAAAAAAAAAAAAAMBQAAZHJzL2Rvd25yZXYueG1sUEsFBgAAAAAEAAQA8wAAABgGAAAA&#10;AA==&#10;" adj="5293" strokecolor="red" strokeweight="2.25pt">
                      <v:stroke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908921" wp14:editId="22E9B5EB">
                      <wp:simplePos x="0" y="0"/>
                      <wp:positionH relativeFrom="column">
                        <wp:posOffset>859123</wp:posOffset>
                      </wp:positionH>
                      <wp:positionV relativeFrom="paragraph">
                        <wp:posOffset>940393</wp:posOffset>
                      </wp:positionV>
                      <wp:extent cx="441325" cy="2065294"/>
                      <wp:effectExtent l="26353" t="0" r="23177" b="156528"/>
                      <wp:wrapNone/>
                      <wp:docPr id="35" name="Accolade fermant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41325" cy="2065294"/>
                              </a:xfrm>
                              <a:prstGeom prst="rightBrace">
                                <a:avLst>
                                  <a:gd name="adj1" fmla="val 51201"/>
                                  <a:gd name="adj2" fmla="val 50000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88B9C8" id="Accolade fermante 35" o:spid="_x0000_s1026" type="#_x0000_t88" style="position:absolute;margin-left:67.65pt;margin-top:74.05pt;width:34.75pt;height:162.6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y7RsAIAANAFAAAOAAAAZHJzL2Uyb0RvYy54bWysVMlu2zAQvRfoPxC8N7IUKYsROXATuCgQ&#10;JEaTImeaIi0W3ErSW7++Q2qJ06aHFtVBmOHsb5ar672SaMucF0bXOD+ZYMQ0NY3Q6xp/fVp8uMDI&#10;B6IbIo1mNT4wj69n799d7eyUFaY1smEOgRPtpztb4zYEO80yT1umiD8xlmkQcuMUCcC6ddY4sgPv&#10;SmbFZHKW7YxrrDOUeQ+vt50Qz5J/zhkND5x7FpCsMeQW0t+l/yr+s9kVma4dsa2gfRrkH7JQRGgI&#10;Orq6JYGgjRO/uVKCOuMNDyfUqMxwLihLNUA1+eSXah5bYlmqBcDxdoTJ/z+39H67dEg0NT6tMNJE&#10;QY/mlBpJGoY4A9h1YAhkANTO+inoP9ql6zkPZKx6z51CzgC6VTmJX8ICqkP7BPVhhJrtA6LwWJb5&#10;aQERKYiKyVlVXJYxRNb5ij6t8+ETMwpFosZOrNvw0REaASFTsr3zIQHe9FmT5luOEVcS+rclElU5&#10;INr390ineKWTcu3i9h4hgyFydC812kGGF9V5leJ6I0WzEFJGoXfr1Y10CMLVeLE4cnakBg6lhsoi&#10;eh1eiQoHyboAXxiHBgAmeRchjj4b3RJKmQ6pkOQJtKMZhxRGww7utDN/Muz1oylLa/E3xqNFimx0&#10;GI2V0Ma9lXbYDynzTn9AoKs7QrAyzQFmL40NrKa3dCGg1XfEhyVx0EV4hMsSHuDHpYE2mJ7CqDXu&#10;x1vvUR+WA6QY7WCra+y/b4hjGMnPGtbmMi/LeAYSU1bnBTDuWLI6luiNujHQWpgryC6RUT/IgeTO&#10;qGc4QPMYFUREU4hdYxrcwNyE7trACaNsPk9qsPqWhDv9aOnQ9ThzT/tn4mw/7wE25d4MF6Af+G5S&#10;X3RjP7SZb4LhIkThC649A2cDqFd36ZhPWi+HePYTAAD//wMAUEsDBBQABgAIAAAAIQDJYXSe3gAA&#10;AAkBAAAPAAAAZHJzL2Rvd25yZXYueG1sTI/BTsMwDIbvSLxDZCRuLKVbF9o1nQBpB7ht48Axa7y2&#10;0DhVk22Fp8ec4Gbr//X5c7meXC/OOIbOk4b7WQICqfa2o0bD235z9wAiREPW9J5QwxcGWFfXV6Up&#10;rL/QFs+72AiGUCiMhjbGoZAy1C06E2Z+QOLs6EdnIq9jI+1oLgx3vUyTZCmd6YgvtGbA5xbrz93J&#10;MeWp/v7IXt8D5dGr/YtVy00+an17Mz2uQESc4l8ZfvVZHSp2OvgT2SB6DSrjooZUZTkIzufzVIE4&#10;8LDIFiCrUv7/oPoBAAD//wMAUEsBAi0AFAAGAAgAAAAhALaDOJL+AAAA4QEAABMAAAAAAAAAAAAA&#10;AAAAAAAAAFtDb250ZW50X1R5cGVzXS54bWxQSwECLQAUAAYACAAAACEAOP0h/9YAAACUAQAACwAA&#10;AAAAAAAAAAAAAAAvAQAAX3JlbHMvLnJlbHNQSwECLQAUAAYACAAAACEAIjMu0bACAADQBQAADgAA&#10;AAAAAAAAAAAAAAAuAgAAZHJzL2Uyb0RvYy54bWxQSwECLQAUAAYACAAAACEAyWF0nt4AAAAJAQAA&#10;DwAAAAAAAAAAAAAAAAAKBQAAZHJzL2Rvd25yZXYueG1sUEsFBgAAAAAEAAQA8wAAABUGAAAAAA==&#10;" adj="2363" strokecolor="red" strokeweight="2.25pt">
                      <v:stroke joinstyle="miter"/>
                    </v:shape>
                  </w:pict>
                </mc:Fallback>
              </mc:AlternateContent>
            </w:r>
            <w:r w:rsidRPr="00523BE2">
              <w:rPr>
                <w:noProof/>
              </w:rPr>
              <w:drawing>
                <wp:inline distT="0" distB="0" distL="0" distR="0" wp14:anchorId="7AF4C6D1" wp14:editId="1B7C46F3">
                  <wp:extent cx="360000" cy="1822499"/>
                  <wp:effectExtent l="0" t="0" r="2540" b="635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</w:rPr>
              <w:drawing>
                <wp:inline distT="0" distB="0" distL="0" distR="0" wp14:anchorId="09BA980C" wp14:editId="5667A793">
                  <wp:extent cx="360000" cy="1822499"/>
                  <wp:effectExtent l="0" t="0" r="2540" b="635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</w:rPr>
              <w:drawing>
                <wp:inline distT="0" distB="0" distL="0" distR="0" wp14:anchorId="61949A7A" wp14:editId="1CF71FA0">
                  <wp:extent cx="360000" cy="1822499"/>
                  <wp:effectExtent l="0" t="0" r="2540" b="635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</w:rPr>
              <w:drawing>
                <wp:inline distT="0" distB="0" distL="0" distR="0" wp14:anchorId="4F8506C7" wp14:editId="3D61EF56">
                  <wp:extent cx="360000" cy="1822499"/>
                  <wp:effectExtent l="0" t="0" r="2540" b="635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</w:rPr>
              <w:drawing>
                <wp:inline distT="0" distB="0" distL="0" distR="0" wp14:anchorId="7127976C" wp14:editId="16E8FAA1">
                  <wp:extent cx="360000" cy="1822499"/>
                  <wp:effectExtent l="0" t="0" r="2540" b="635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</w:rPr>
              <w:drawing>
                <wp:inline distT="0" distB="0" distL="0" distR="0" wp14:anchorId="02E3B7A7" wp14:editId="750927E1">
                  <wp:extent cx="360000" cy="1822499"/>
                  <wp:effectExtent l="0" t="0" r="2540" b="635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</w:rPr>
              <w:drawing>
                <wp:inline distT="0" distB="0" distL="0" distR="0" wp14:anchorId="7B4BD501" wp14:editId="27377848">
                  <wp:extent cx="360000" cy="1822499"/>
                  <wp:effectExtent l="0" t="0" r="2540" b="635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left w:val="nil"/>
            </w:tcBorders>
          </w:tcPr>
          <w:p w:rsidR="00523BE2" w:rsidRDefault="00523BE2" w:rsidP="00A22150">
            <w:r w:rsidRPr="00523BE2">
              <w:rPr>
                <w:noProof/>
              </w:rPr>
              <w:drawing>
                <wp:inline distT="0" distB="0" distL="0" distR="0" wp14:anchorId="160E31CF" wp14:editId="399988E6">
                  <wp:extent cx="335455" cy="360000"/>
                  <wp:effectExtent l="0" t="0" r="7620" b="254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4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3BE2" w:rsidRDefault="00523BE2" w:rsidP="00A22150">
            <w:r w:rsidRPr="00523BE2">
              <w:rPr>
                <w:noProof/>
              </w:rPr>
              <w:drawing>
                <wp:inline distT="0" distB="0" distL="0" distR="0" wp14:anchorId="5225A9F5" wp14:editId="09F60402">
                  <wp:extent cx="335455" cy="360000"/>
                  <wp:effectExtent l="0" t="0" r="7620" b="254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4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3BE2" w:rsidRDefault="00523BE2" w:rsidP="00A22150">
            <w:r w:rsidRPr="00523BE2">
              <w:rPr>
                <w:noProof/>
              </w:rPr>
              <w:drawing>
                <wp:inline distT="0" distB="0" distL="0" distR="0" wp14:anchorId="3E0478B3" wp14:editId="4C9738CD">
                  <wp:extent cx="335455" cy="360000"/>
                  <wp:effectExtent l="0" t="0" r="7620" b="254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4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3BE2" w:rsidRDefault="00523BE2" w:rsidP="00A22150">
            <w:r w:rsidRPr="00523BE2">
              <w:rPr>
                <w:noProof/>
              </w:rPr>
              <w:drawing>
                <wp:inline distT="0" distB="0" distL="0" distR="0" wp14:anchorId="606AFF24" wp14:editId="03CAECC9">
                  <wp:extent cx="335455" cy="360000"/>
                  <wp:effectExtent l="0" t="0" r="7620" b="254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4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0FF" w:rsidTr="000A781C">
        <w:trPr>
          <w:trHeight w:hRule="exact" w:val="2545"/>
        </w:trPr>
        <w:tc>
          <w:tcPr>
            <w:tcW w:w="3538" w:type="dxa"/>
            <w:shd w:val="clear" w:color="auto" w:fill="BFBFBF" w:themeFill="background1" w:themeFillShade="BF"/>
            <w:vAlign w:val="center"/>
          </w:tcPr>
          <w:p w:rsidR="001F09CA" w:rsidRPr="001F09CA" w:rsidRDefault="001F09CA" w:rsidP="00A22150">
            <w:pPr>
              <w:jc w:val="center"/>
              <w:rPr>
                <w:rFonts w:ascii="Arial" w:hAnsi="Arial" w:cs="Arial"/>
                <w:i/>
                <w:sz w:val="32"/>
              </w:rPr>
            </w:pPr>
            <w:proofErr w:type="spellStart"/>
            <w:r>
              <w:rPr>
                <w:rFonts w:ascii="Arial" w:hAnsi="Arial" w:cs="Arial"/>
                <w:i/>
                <w:sz w:val="32"/>
              </w:rPr>
              <w:t>Ich</w:t>
            </w:r>
            <w:proofErr w:type="spellEnd"/>
            <w:r>
              <w:rPr>
                <w:rFonts w:ascii="Arial" w:hAnsi="Arial" w:cs="Arial"/>
                <w:i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32"/>
              </w:rPr>
              <w:t>organisiere</w:t>
            </w:r>
            <w:proofErr w:type="spellEnd"/>
          </w:p>
          <w:p w:rsidR="00A22150" w:rsidRPr="00A22150" w:rsidRDefault="00A22150" w:rsidP="00A2215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22150"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5403" w:type="dxa"/>
            <w:vAlign w:val="center"/>
          </w:tcPr>
          <w:p w:rsidR="001F09CA" w:rsidRPr="000A781C" w:rsidRDefault="001F09CA" w:rsidP="001F09CA">
            <w:pPr>
              <w:jc w:val="center"/>
              <w:rPr>
                <w:rFonts w:ascii="Script Ecole 2" w:hAnsi="Script Ecole 2" w:cs="Arial"/>
                <w:i/>
                <w:sz w:val="40"/>
              </w:rPr>
            </w:pPr>
            <w:r w:rsidRPr="000A781C">
              <w:rPr>
                <w:rFonts w:ascii="Script Ecole 2" w:hAnsi="Script Ecole 2" w:cs="Arial"/>
                <w:i/>
                <w:color w:val="FF0000"/>
                <w:sz w:val="40"/>
              </w:rPr>
              <w:t xml:space="preserve">6 </w:t>
            </w:r>
            <w:proofErr w:type="spellStart"/>
            <w:r w:rsidRPr="000A781C">
              <w:rPr>
                <w:rFonts w:ascii="Script Ecole 2" w:hAnsi="Script Ecole 2" w:cs="Arial"/>
                <w:i/>
                <w:color w:val="FF0000"/>
                <w:sz w:val="40"/>
              </w:rPr>
              <w:t>Zehner</w:t>
            </w:r>
            <w:proofErr w:type="spellEnd"/>
            <w:r w:rsidRPr="000A781C">
              <w:rPr>
                <w:rFonts w:ascii="Script Ecole 2" w:hAnsi="Script Ecole 2" w:cs="Arial"/>
                <w:i/>
                <w:color w:val="FF0000"/>
                <w:sz w:val="40"/>
              </w:rPr>
              <w:t xml:space="preserve"> </w:t>
            </w:r>
            <w:r w:rsidRPr="000A781C">
              <w:rPr>
                <w:rFonts w:ascii="Script Ecole 2" w:hAnsi="Script Ecole 2" w:cs="Arial"/>
                <w:i/>
                <w:sz w:val="40"/>
              </w:rPr>
              <w:t xml:space="preserve">et </w:t>
            </w:r>
            <w:r w:rsidRPr="000A781C">
              <w:rPr>
                <w:rFonts w:ascii="Script Ecole 2" w:hAnsi="Script Ecole 2" w:cs="Arial"/>
                <w:i/>
                <w:color w:val="002060"/>
                <w:sz w:val="40"/>
              </w:rPr>
              <w:t xml:space="preserve">3 </w:t>
            </w:r>
            <w:proofErr w:type="spellStart"/>
            <w:r w:rsidRPr="000A781C">
              <w:rPr>
                <w:rFonts w:ascii="Script Ecole 2" w:hAnsi="Script Ecole 2" w:cs="Arial"/>
                <w:i/>
                <w:color w:val="002060"/>
                <w:sz w:val="40"/>
              </w:rPr>
              <w:t>Einer</w:t>
            </w:r>
            <w:proofErr w:type="spellEnd"/>
          </w:p>
          <w:p w:rsidR="00A22150" w:rsidRPr="000A781C" w:rsidRDefault="00523BE2" w:rsidP="00523BE2">
            <w:pPr>
              <w:jc w:val="center"/>
              <w:rPr>
                <w:rFonts w:ascii="Script Ecole 2" w:hAnsi="Script Ecole 2" w:cs="Arial"/>
                <w:sz w:val="40"/>
              </w:rPr>
            </w:pPr>
            <w:r w:rsidRPr="000A781C">
              <w:rPr>
                <w:rFonts w:ascii="Script Ecole 2" w:hAnsi="Script Ecole 2" w:cs="Arial"/>
                <w:color w:val="FF0000"/>
                <w:sz w:val="40"/>
              </w:rPr>
              <w:t xml:space="preserve">6 dizaines </w:t>
            </w:r>
            <w:r w:rsidRPr="000A781C">
              <w:rPr>
                <w:rFonts w:ascii="Script Ecole 2" w:hAnsi="Script Ecole 2" w:cs="Arial"/>
                <w:sz w:val="40"/>
              </w:rPr>
              <w:t xml:space="preserve">et </w:t>
            </w:r>
            <w:r w:rsidRPr="000A781C">
              <w:rPr>
                <w:rFonts w:ascii="Script Ecole 2" w:hAnsi="Script Ecole 2" w:cs="Arial"/>
                <w:color w:val="002060"/>
                <w:sz w:val="40"/>
              </w:rPr>
              <w:t>3 unités</w:t>
            </w:r>
          </w:p>
          <w:p w:rsidR="00523BE2" w:rsidRPr="000A781C" w:rsidRDefault="00523BE2" w:rsidP="00523BE2">
            <w:pPr>
              <w:jc w:val="center"/>
              <w:rPr>
                <w:rFonts w:ascii="Script Ecole 2" w:hAnsi="Script Ecole 2" w:cs="Arial"/>
                <w:sz w:val="40"/>
              </w:rPr>
            </w:pPr>
            <w:r w:rsidRPr="000A781C">
              <w:rPr>
                <w:rFonts w:ascii="Script Ecole 2" w:hAnsi="Script Ecole 2" w:cs="Arial"/>
                <w:color w:val="FF0000"/>
                <w:sz w:val="40"/>
              </w:rPr>
              <w:t>60</w:t>
            </w:r>
            <w:r w:rsidRPr="000A781C">
              <w:rPr>
                <w:rFonts w:ascii="Script Ecole 2" w:hAnsi="Script Ecole 2" w:cs="Arial"/>
                <w:sz w:val="40"/>
              </w:rPr>
              <w:t xml:space="preserve"> + </w:t>
            </w:r>
            <w:r w:rsidRPr="000A781C">
              <w:rPr>
                <w:rFonts w:ascii="Script Ecole 2" w:hAnsi="Script Ecole 2" w:cs="Arial"/>
                <w:color w:val="002060"/>
                <w:sz w:val="40"/>
              </w:rPr>
              <w:t>3</w:t>
            </w:r>
            <w:r w:rsidRPr="000A781C">
              <w:rPr>
                <w:rFonts w:ascii="Script Ecole 2" w:hAnsi="Script Ecole 2" w:cs="Arial"/>
                <w:sz w:val="40"/>
              </w:rPr>
              <w:t xml:space="preserve"> </w:t>
            </w:r>
          </w:p>
        </w:tc>
        <w:tc>
          <w:tcPr>
            <w:tcW w:w="5655" w:type="dxa"/>
            <w:gridSpan w:val="2"/>
          </w:tcPr>
          <w:p w:rsidR="00A22150" w:rsidRPr="000A781C" w:rsidRDefault="000A781C" w:rsidP="00A22150">
            <w:pPr>
              <w:rPr>
                <w:rFonts w:ascii="Script Ecole 2" w:hAnsi="Script Ecole 2" w:cs="Arial"/>
                <w:color w:val="0070C0"/>
                <w:sz w:val="40"/>
              </w:rPr>
            </w:pPr>
            <w:r>
              <w:rPr>
                <w:rFonts w:ascii="Script Ecole 2" w:hAnsi="Script Ecole 2" w:cs="Arial"/>
                <w:color w:val="FF0000"/>
                <w:sz w:val="40"/>
              </w:rPr>
              <w:t xml:space="preserve">    </w:t>
            </w:r>
            <w:r w:rsidR="00523BE2" w:rsidRPr="000A781C">
              <w:rPr>
                <w:rFonts w:ascii="Script Ecole 2" w:hAnsi="Script Ecole 2" w:cs="Arial"/>
                <w:color w:val="FF0000"/>
                <w:sz w:val="40"/>
              </w:rPr>
              <w:t xml:space="preserve">6 dizaines </w:t>
            </w:r>
            <w:r w:rsidR="00523BE2" w:rsidRPr="000A781C">
              <w:rPr>
                <w:rFonts w:ascii="Script Ecole 2" w:hAnsi="Script Ecole 2" w:cs="Arial"/>
                <w:sz w:val="40"/>
              </w:rPr>
              <w:t xml:space="preserve">et   </w:t>
            </w:r>
            <w:r w:rsidR="00523BE2" w:rsidRPr="000A781C">
              <w:rPr>
                <w:rFonts w:ascii="Script Ecole 2" w:hAnsi="Script Ecole 2" w:cs="Arial"/>
                <w:color w:val="FF0000"/>
                <w:sz w:val="40"/>
              </w:rPr>
              <w:t xml:space="preserve">  1 dizaine               </w:t>
            </w:r>
            <w:r w:rsidR="00523BE2" w:rsidRPr="000A781C">
              <w:rPr>
                <w:rFonts w:ascii="Script Ecole 2" w:hAnsi="Script Ecole 2" w:cs="Arial"/>
                <w:color w:val="FFFFFF" w:themeColor="background1"/>
                <w:sz w:val="40"/>
              </w:rPr>
              <w:t>_______________</w:t>
            </w:r>
            <w:r w:rsidR="00523BE2" w:rsidRPr="000A781C">
              <w:rPr>
                <w:rFonts w:ascii="Script Ecole 2" w:hAnsi="Script Ecole 2" w:cs="Arial"/>
                <w:sz w:val="40"/>
              </w:rPr>
              <w:t xml:space="preserve">et </w:t>
            </w:r>
            <w:r w:rsidR="00523BE2" w:rsidRPr="000A781C">
              <w:rPr>
                <w:rFonts w:ascii="Script Ecole 2" w:hAnsi="Script Ecole 2" w:cs="Arial"/>
                <w:color w:val="0070C0"/>
                <w:sz w:val="40"/>
              </w:rPr>
              <w:t>4 unités</w:t>
            </w:r>
          </w:p>
          <w:p w:rsidR="000A781C" w:rsidRPr="000A781C" w:rsidRDefault="000A781C" w:rsidP="000A781C">
            <w:pPr>
              <w:jc w:val="center"/>
              <w:rPr>
                <w:rFonts w:ascii="Script Ecole 2" w:hAnsi="Script Ecole 2" w:cs="Arial"/>
                <w:i/>
                <w:sz w:val="40"/>
              </w:rPr>
            </w:pPr>
            <w:r w:rsidRPr="000A781C">
              <w:rPr>
                <w:rFonts w:ascii="Script Ecole 2" w:hAnsi="Script Ecole 2" w:cs="Arial"/>
                <w:i/>
                <w:color w:val="FF0000"/>
                <w:sz w:val="40"/>
              </w:rPr>
              <w:t xml:space="preserve">7 </w:t>
            </w:r>
            <w:proofErr w:type="spellStart"/>
            <w:r w:rsidRPr="000A781C">
              <w:rPr>
                <w:rFonts w:ascii="Script Ecole 2" w:hAnsi="Script Ecole 2" w:cs="Arial"/>
                <w:i/>
                <w:color w:val="FF0000"/>
                <w:sz w:val="40"/>
              </w:rPr>
              <w:t>Zehner</w:t>
            </w:r>
            <w:proofErr w:type="spellEnd"/>
            <w:r w:rsidRPr="000A781C">
              <w:rPr>
                <w:rFonts w:ascii="Script Ecole 2" w:hAnsi="Script Ecole 2" w:cs="Arial"/>
                <w:i/>
                <w:color w:val="FF0000"/>
                <w:sz w:val="40"/>
              </w:rPr>
              <w:t xml:space="preserve"> </w:t>
            </w:r>
            <w:r w:rsidRPr="000A781C">
              <w:rPr>
                <w:rFonts w:ascii="Script Ecole 2" w:hAnsi="Script Ecole 2" w:cs="Arial"/>
                <w:i/>
                <w:sz w:val="40"/>
              </w:rPr>
              <w:t xml:space="preserve">et </w:t>
            </w:r>
            <w:r w:rsidRPr="000A781C">
              <w:rPr>
                <w:rFonts w:ascii="Script Ecole 2" w:hAnsi="Script Ecole 2" w:cs="Arial"/>
                <w:i/>
                <w:color w:val="002060"/>
                <w:sz w:val="40"/>
              </w:rPr>
              <w:t xml:space="preserve">4 </w:t>
            </w:r>
            <w:proofErr w:type="spellStart"/>
            <w:r w:rsidRPr="000A781C">
              <w:rPr>
                <w:rFonts w:ascii="Script Ecole 2" w:hAnsi="Script Ecole 2" w:cs="Arial"/>
                <w:i/>
                <w:color w:val="002060"/>
                <w:sz w:val="40"/>
              </w:rPr>
              <w:t>Einer</w:t>
            </w:r>
            <w:proofErr w:type="spellEnd"/>
          </w:p>
          <w:p w:rsidR="00523BE2" w:rsidRPr="000A781C" w:rsidRDefault="00523BE2" w:rsidP="000A781C">
            <w:pPr>
              <w:jc w:val="center"/>
              <w:rPr>
                <w:rFonts w:ascii="Script Ecole 2" w:hAnsi="Script Ecole 2" w:cs="Arial"/>
                <w:color w:val="0070C0"/>
                <w:sz w:val="40"/>
              </w:rPr>
            </w:pPr>
            <w:r w:rsidRPr="000A781C">
              <w:rPr>
                <w:rFonts w:ascii="Script Ecole 2" w:hAnsi="Script Ecole 2" w:cs="Arial"/>
                <w:color w:val="FF0000"/>
                <w:sz w:val="40"/>
              </w:rPr>
              <w:t xml:space="preserve">7 dizaines </w:t>
            </w:r>
            <w:r w:rsidRPr="000A781C">
              <w:rPr>
                <w:rFonts w:ascii="Script Ecole 2" w:hAnsi="Script Ecole 2" w:cs="Arial"/>
                <w:sz w:val="40"/>
              </w:rPr>
              <w:t xml:space="preserve">et </w:t>
            </w:r>
            <w:r w:rsidRPr="000A781C">
              <w:rPr>
                <w:rFonts w:ascii="Script Ecole 2" w:hAnsi="Script Ecole 2" w:cs="Arial"/>
                <w:color w:val="0070C0"/>
                <w:sz w:val="40"/>
              </w:rPr>
              <w:t>4 unités</w:t>
            </w:r>
          </w:p>
          <w:p w:rsidR="00523BE2" w:rsidRPr="000A781C" w:rsidRDefault="00523BE2" w:rsidP="00523BE2">
            <w:pPr>
              <w:rPr>
                <w:rFonts w:ascii="Script Ecole 2" w:hAnsi="Script Ecole 2" w:cs="Arial"/>
                <w:sz w:val="40"/>
              </w:rPr>
            </w:pPr>
            <w:r w:rsidRPr="000A781C">
              <w:rPr>
                <w:rFonts w:ascii="Script Ecole 2" w:hAnsi="Script Ecole 2" w:cs="Arial"/>
                <w:color w:val="FF0000"/>
                <w:sz w:val="40"/>
              </w:rPr>
              <w:t xml:space="preserve">                 70 </w:t>
            </w:r>
            <w:r w:rsidRPr="000A781C">
              <w:rPr>
                <w:rFonts w:ascii="Script Ecole 2" w:hAnsi="Script Ecole 2" w:cs="Arial"/>
                <w:sz w:val="40"/>
              </w:rPr>
              <w:t>+</w:t>
            </w:r>
            <w:r w:rsidRPr="000A781C">
              <w:rPr>
                <w:rFonts w:ascii="Script Ecole 2" w:hAnsi="Script Ecole 2" w:cs="Arial"/>
                <w:color w:val="0070C0"/>
                <w:sz w:val="40"/>
              </w:rPr>
              <w:t xml:space="preserve"> 4 </w:t>
            </w:r>
          </w:p>
        </w:tc>
      </w:tr>
      <w:tr w:rsidR="000060FF" w:rsidTr="000A781C">
        <w:trPr>
          <w:trHeight w:hRule="exact" w:val="1134"/>
        </w:trPr>
        <w:tc>
          <w:tcPr>
            <w:tcW w:w="3538" w:type="dxa"/>
            <w:shd w:val="clear" w:color="auto" w:fill="BFBFBF" w:themeFill="background1" w:themeFillShade="BF"/>
            <w:vAlign w:val="center"/>
          </w:tcPr>
          <w:p w:rsidR="000A781C" w:rsidRPr="000A781C" w:rsidRDefault="000A781C" w:rsidP="00A22150">
            <w:pPr>
              <w:jc w:val="center"/>
              <w:rPr>
                <w:rFonts w:ascii="Arial" w:hAnsi="Arial" w:cs="Arial"/>
                <w:i/>
                <w:sz w:val="32"/>
                <w:lang w:val="de-DE"/>
              </w:rPr>
            </w:pPr>
            <w:r w:rsidRPr="000A781C">
              <w:rPr>
                <w:rFonts w:ascii="Arial" w:hAnsi="Arial" w:cs="Arial"/>
                <w:i/>
                <w:sz w:val="32"/>
                <w:lang w:val="de-DE"/>
              </w:rPr>
              <w:t>Ich schreibe in Ziff</w:t>
            </w:r>
            <w:r>
              <w:rPr>
                <w:rFonts w:ascii="Arial" w:hAnsi="Arial" w:cs="Arial"/>
                <w:i/>
                <w:sz w:val="32"/>
                <w:lang w:val="de-DE"/>
              </w:rPr>
              <w:t>ern</w:t>
            </w:r>
          </w:p>
          <w:p w:rsidR="00A22150" w:rsidRPr="000A781C" w:rsidRDefault="00A22150" w:rsidP="00A22150">
            <w:pPr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proofErr w:type="spellStart"/>
            <w:r w:rsidRPr="000A781C">
              <w:rPr>
                <w:rFonts w:ascii="Arial" w:hAnsi="Arial" w:cs="Arial"/>
                <w:b/>
                <w:sz w:val="32"/>
                <w:lang w:val="de-DE"/>
              </w:rPr>
              <w:t>J’écris</w:t>
            </w:r>
            <w:proofErr w:type="spellEnd"/>
            <w:r w:rsidRPr="000A781C">
              <w:rPr>
                <w:rFonts w:ascii="Arial" w:hAnsi="Arial" w:cs="Arial"/>
                <w:b/>
                <w:sz w:val="32"/>
                <w:lang w:val="de-DE"/>
              </w:rPr>
              <w:t xml:space="preserve"> en </w:t>
            </w:r>
            <w:proofErr w:type="spellStart"/>
            <w:r w:rsidRPr="000A781C">
              <w:rPr>
                <w:rFonts w:ascii="Arial" w:hAnsi="Arial" w:cs="Arial"/>
                <w:b/>
                <w:sz w:val="32"/>
                <w:lang w:val="de-DE"/>
              </w:rPr>
              <w:t>chiffres</w:t>
            </w:r>
            <w:proofErr w:type="spellEnd"/>
          </w:p>
        </w:tc>
        <w:tc>
          <w:tcPr>
            <w:tcW w:w="5403" w:type="dxa"/>
            <w:vAlign w:val="center"/>
          </w:tcPr>
          <w:p w:rsidR="00A22150" w:rsidRPr="000A781C" w:rsidRDefault="00523BE2" w:rsidP="00523BE2">
            <w:pPr>
              <w:jc w:val="center"/>
              <w:rPr>
                <w:rFonts w:ascii="Script Ecole 2" w:hAnsi="Script Ecole 2" w:cs="Arial"/>
                <w:b/>
                <w:sz w:val="48"/>
              </w:rPr>
            </w:pPr>
            <w:r w:rsidRPr="000A781C">
              <w:rPr>
                <w:rFonts w:ascii="Script Ecole 2" w:hAnsi="Script Ecole 2" w:cs="Arial"/>
                <w:b/>
                <w:color w:val="FF0000"/>
                <w:sz w:val="48"/>
              </w:rPr>
              <w:t>6</w:t>
            </w:r>
            <w:r w:rsidRPr="000A781C">
              <w:rPr>
                <w:rFonts w:ascii="Script Ecole 2" w:hAnsi="Script Ecole 2" w:cs="Arial"/>
                <w:b/>
                <w:color w:val="002060"/>
                <w:sz w:val="48"/>
              </w:rPr>
              <w:t>3</w:t>
            </w:r>
          </w:p>
        </w:tc>
        <w:tc>
          <w:tcPr>
            <w:tcW w:w="5655" w:type="dxa"/>
            <w:gridSpan w:val="2"/>
            <w:vAlign w:val="center"/>
          </w:tcPr>
          <w:p w:rsidR="00A22150" w:rsidRPr="000A781C" w:rsidRDefault="00523BE2" w:rsidP="00523BE2">
            <w:pPr>
              <w:jc w:val="center"/>
              <w:rPr>
                <w:rFonts w:ascii="Script Ecole 2" w:hAnsi="Script Ecole 2" w:cs="Arial"/>
                <w:b/>
                <w:sz w:val="48"/>
              </w:rPr>
            </w:pPr>
            <w:r w:rsidRPr="000A781C">
              <w:rPr>
                <w:rFonts w:ascii="Script Ecole 2" w:hAnsi="Script Ecole 2" w:cs="Arial"/>
                <w:b/>
                <w:color w:val="FF0000"/>
                <w:sz w:val="48"/>
              </w:rPr>
              <w:t>7</w:t>
            </w:r>
            <w:r w:rsidRPr="000A781C">
              <w:rPr>
                <w:rFonts w:ascii="Script Ecole 2" w:hAnsi="Script Ecole 2" w:cs="Arial"/>
                <w:b/>
                <w:color w:val="0070C0"/>
                <w:sz w:val="48"/>
              </w:rPr>
              <w:t>4</w:t>
            </w:r>
          </w:p>
        </w:tc>
      </w:tr>
    </w:tbl>
    <w:p w:rsidR="0059266C" w:rsidRDefault="00BA45AB"/>
    <w:sectPr w:rsidR="0059266C" w:rsidSect="001F09CA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cript Ecole 2">
    <w:altName w:val="Calibri"/>
    <w:charset w:val="00"/>
    <w:family w:val="auto"/>
    <w:pitch w:val="variable"/>
    <w:sig w:usb0="A00000AF" w:usb1="1800204A" w:usb2="14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150"/>
    <w:rsid w:val="000060FF"/>
    <w:rsid w:val="000A781C"/>
    <w:rsid w:val="000F3BE5"/>
    <w:rsid w:val="001F09CA"/>
    <w:rsid w:val="001F2155"/>
    <w:rsid w:val="00280FFF"/>
    <w:rsid w:val="004966CC"/>
    <w:rsid w:val="00497D93"/>
    <w:rsid w:val="005175A3"/>
    <w:rsid w:val="00523BE2"/>
    <w:rsid w:val="005F7238"/>
    <w:rsid w:val="00736EE6"/>
    <w:rsid w:val="00A22150"/>
    <w:rsid w:val="00BA45AB"/>
    <w:rsid w:val="00F1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CA30F-995B-4B19-8D5D-7BE2A489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8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22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36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6E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7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2019-08-16T13:15:00Z</dcterms:created>
  <dcterms:modified xsi:type="dcterms:W3CDTF">2019-08-16T13:15:00Z</dcterms:modified>
</cp:coreProperties>
</file>